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B" w:rsidRPr="00780511" w:rsidRDefault="00E74DEB" w:rsidP="00780511">
      <w:pPr>
        <w:tabs>
          <w:tab w:val="left" w:pos="5805"/>
        </w:tabs>
        <w:spacing w:after="0" w:line="240" w:lineRule="auto"/>
        <w:jc w:val="both"/>
      </w:pPr>
    </w:p>
    <w:tbl>
      <w:tblPr>
        <w:tblW w:w="5408" w:type="pct"/>
        <w:tblInd w:w="-3" w:type="dxa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80511" w:rsidRPr="00780511" w:rsidTr="0035541F">
        <w:trPr>
          <w:trHeight w:val="2268"/>
        </w:trPr>
        <w:tc>
          <w:tcPr>
            <w:tcW w:w="5000" w:type="pct"/>
          </w:tcPr>
          <w:p w:rsidR="00780511" w:rsidRPr="00BF6EE0" w:rsidRDefault="007A33FF" w:rsidP="007A33FF">
            <w:pPr>
              <w:spacing w:after="3"/>
              <w:ind w:right="1431"/>
              <w:jc w:val="center"/>
            </w:pPr>
            <w:bookmarkStart w:id="0" w:name="_GoBack"/>
            <w:bookmarkEnd w:id="0"/>
            <w:r>
              <w:t xml:space="preserve">                </w:t>
            </w:r>
            <w:r w:rsidR="007B2DB5"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DB5"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3FF">
              <w:rPr>
                <w:noProof/>
                <w:lang w:eastAsia="pt-BR"/>
              </w:rPr>
              <w:drawing>
                <wp:inline distT="0" distB="0" distL="0" distR="0" wp14:anchorId="34394585" wp14:editId="142CC381">
                  <wp:extent cx="2428875" cy="1402816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25" cy="140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DB5"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74DEB" w:rsidRPr="002A0BCC" w:rsidTr="002D2C16">
        <w:trPr>
          <w:trHeight w:hRule="exact" w:val="454"/>
        </w:trPr>
        <w:tc>
          <w:tcPr>
            <w:tcW w:w="5000" w:type="pct"/>
            <w:shd w:val="clear" w:color="auto" w:fill="E6E6E6"/>
            <w:vAlign w:val="bottom"/>
          </w:tcPr>
          <w:p w:rsidR="00E74DEB" w:rsidRPr="00936392" w:rsidRDefault="00E74DEB" w:rsidP="007375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36392">
              <w:rPr>
                <w:rFonts w:cs="Arial"/>
                <w:b/>
                <w:sz w:val="28"/>
                <w:szCs w:val="28"/>
              </w:rPr>
              <w:t>FORMULÁRIO DE INSCRIÇÃO DE PROJETO</w:t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37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9003"/>
      </w:tblGrid>
      <w:tr w:rsidR="00E74DEB" w:rsidRPr="002A0BCC" w:rsidTr="00936392">
        <w:trPr>
          <w:trHeight w:hRule="exact" w:val="284"/>
        </w:trPr>
        <w:tc>
          <w:tcPr>
            <w:tcW w:w="235" w:type="pct"/>
            <w:tcBorders>
              <w:top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53"/>
              <w:rPr>
                <w:rFonts w:cs="Arial"/>
                <w:bCs/>
              </w:rPr>
            </w:pPr>
          </w:p>
        </w:tc>
        <w:tc>
          <w:tcPr>
            <w:tcW w:w="4765" w:type="pct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  <w:r w:rsidRPr="002A0BCC">
              <w:rPr>
                <w:rFonts w:cs="Arial"/>
                <w:b/>
                <w:bCs/>
              </w:rPr>
              <w:t>Título do Projeto</w:t>
            </w:r>
          </w:p>
        </w:tc>
      </w:tr>
      <w:tr w:rsidR="00E74DEB" w:rsidRPr="002A0BCC" w:rsidTr="00936392">
        <w:trPr>
          <w:trHeight w:hRule="exact" w:val="284"/>
        </w:trPr>
        <w:tc>
          <w:tcPr>
            <w:tcW w:w="5000" w:type="pct"/>
            <w:gridSpan w:val="2"/>
          </w:tcPr>
          <w:p w:rsidR="00E74DEB" w:rsidRPr="002A0BCC" w:rsidRDefault="00E74DEB" w:rsidP="00814542">
            <w:pPr>
              <w:pStyle w:val="Rodap"/>
              <w:spacing w:after="120"/>
              <w:rPr>
                <w:rFonts w:cs="Arial"/>
                <w:bCs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58"/>
        <w:gridCol w:w="2871"/>
        <w:gridCol w:w="366"/>
        <w:gridCol w:w="102"/>
        <w:gridCol w:w="397"/>
        <w:gridCol w:w="1748"/>
        <w:gridCol w:w="370"/>
        <w:gridCol w:w="65"/>
        <w:gridCol w:w="695"/>
        <w:gridCol w:w="315"/>
        <w:gridCol w:w="1805"/>
      </w:tblGrid>
      <w:tr w:rsidR="00E74DEB" w:rsidRPr="002A0BCC" w:rsidTr="00D80268">
        <w:trPr>
          <w:trHeight w:hRule="exact" w:val="397"/>
        </w:trPr>
        <w:tc>
          <w:tcPr>
            <w:tcW w:w="5000" w:type="pct"/>
            <w:gridSpan w:val="12"/>
            <w:vAlign w:val="center"/>
          </w:tcPr>
          <w:p w:rsidR="00E74DEB" w:rsidRPr="002A0BCC" w:rsidRDefault="00E74DEB" w:rsidP="00D80268">
            <w:pPr>
              <w:jc w:val="center"/>
              <w:rPr>
                <w:rFonts w:cs="Arial"/>
                <w:b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t>IDENTIFICAÇÃO DO PROPONENTE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 w:val="restart"/>
            <w:textDirection w:val="btLr"/>
          </w:tcPr>
          <w:p w:rsidR="00D80268" w:rsidRPr="002A0BCC" w:rsidRDefault="00D80268" w:rsidP="00D80268">
            <w:pPr>
              <w:ind w:left="113" w:right="11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DADOS DO PROPONENTE</w:t>
            </w:r>
          </w:p>
        </w:tc>
        <w:tc>
          <w:tcPr>
            <w:tcW w:w="189" w:type="pct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Instituição/Razão Social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2D2C16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Endereço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Município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UF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CEP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3" w:type="pct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Telefone da Instituição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7" w:type="pct"/>
            <w:gridSpan w:val="8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corporativo</w:t>
            </w:r>
          </w:p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Email corporativo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702" w:type="pct"/>
            <w:gridSpan w:val="2"/>
            <w:vAlign w:val="center"/>
          </w:tcPr>
          <w:p w:rsidR="00D80268" w:rsidRPr="002A0BCC" w:rsidRDefault="00D80268" w:rsidP="00427B16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3090" w:type="pct"/>
            <w:gridSpan w:val="9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Nome do dirigente responsável pelo projeto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CPF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760" w:type="pct"/>
            <w:gridSpan w:val="3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do dirigente</w:t>
            </w:r>
          </w:p>
        </w:tc>
        <w:tc>
          <w:tcPr>
            <w:tcW w:w="209" w:type="pct"/>
            <w:vAlign w:val="center"/>
          </w:tcPr>
          <w:p w:rsidR="00D80268" w:rsidRPr="002A0BCC" w:rsidRDefault="00D80268" w:rsidP="002D2C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34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celular do dirigente</w:t>
            </w:r>
          </w:p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948" w:type="pct"/>
            <w:gridSpan w:val="4"/>
            <w:vAlign w:val="center"/>
          </w:tcPr>
          <w:p w:rsidR="00D80268" w:rsidRPr="002A0BCC" w:rsidRDefault="00D80268" w:rsidP="002D2C1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843" w:type="pct"/>
            <w:gridSpan w:val="7"/>
            <w:vAlign w:val="center"/>
          </w:tcPr>
          <w:p w:rsidR="00D80268" w:rsidRPr="002A0BCC" w:rsidRDefault="00D80268" w:rsidP="00427B16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       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textDirection w:val="btLr"/>
          </w:tcPr>
          <w:p w:rsidR="00D80268" w:rsidRPr="002A0BCC" w:rsidRDefault="00D80268" w:rsidP="00D80268">
            <w:pPr>
              <w:ind w:left="113" w:right="113"/>
              <w:rPr>
                <w:rFonts w:cs="Arial"/>
                <w:color w:val="000000"/>
              </w:rPr>
            </w:pPr>
          </w:p>
        </w:tc>
        <w:tc>
          <w:tcPr>
            <w:tcW w:w="189" w:type="pct"/>
          </w:tcPr>
          <w:p w:rsidR="00D80268" w:rsidRPr="002A0BCC" w:rsidRDefault="00D80268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do dirigente</w:t>
            </w:r>
          </w:p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AB1FEE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pStyle w:val="Rodap"/>
        <w:rPr>
          <w:rFonts w:cs="Arial"/>
        </w:rPr>
      </w:pPr>
    </w:p>
    <w:tbl>
      <w:tblPr>
        <w:tblW w:w="949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9026"/>
      </w:tblGrid>
      <w:tr w:rsidR="00D80268" w:rsidRPr="002A0BCC" w:rsidTr="00936392">
        <w:trPr>
          <w:trHeight w:hRule="exact" w:val="397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268" w:rsidRPr="00B51F06" w:rsidRDefault="00D80268" w:rsidP="00D80268">
            <w:pPr>
              <w:tabs>
                <w:tab w:val="left" w:pos="1701"/>
              </w:tabs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ÁREA GEOGRÁFICA DE ABRANGÊNCIA</w:t>
            </w:r>
          </w:p>
        </w:tc>
      </w:tr>
      <w:tr w:rsidR="00936392" w:rsidRPr="002A0BCC" w:rsidTr="007648EB"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143B2D">
            <w:pPr>
              <w:rPr>
                <w:rFonts w:cs="Arial"/>
              </w:rPr>
            </w:pPr>
            <w:r>
              <w:rPr>
                <w:rFonts w:cs="Arial"/>
              </w:rPr>
              <w:t>Estadual (município(s) em que acontecerá o 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– quando no RS</w:t>
            </w:r>
          </w:p>
        </w:tc>
      </w:tr>
      <w:tr w:rsidR="00936392" w:rsidRPr="002A0BCC" w:rsidTr="007A7879"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2" w:rsidRPr="002A0BCC" w:rsidRDefault="00936392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</w:t>
            </w:r>
          </w:p>
        </w:tc>
      </w:tr>
      <w:tr w:rsidR="00936392" w:rsidRPr="002A0BCC" w:rsidTr="00502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936392">
            <w:pPr>
              <w:rPr>
                <w:rFonts w:cs="Arial"/>
              </w:rPr>
            </w:pPr>
            <w:r>
              <w:rPr>
                <w:rFonts w:cs="Arial"/>
              </w:rPr>
              <w:t>Nacional (municípi</w:t>
            </w:r>
            <w:r w:rsidR="00143B2D">
              <w:rPr>
                <w:rFonts w:cs="Arial"/>
              </w:rPr>
              <w:t xml:space="preserve">o(s) em que acontecerá o </w:t>
            </w:r>
            <w:r>
              <w:rPr>
                <w:rFonts w:cs="Arial"/>
              </w:rPr>
              <w:t>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- quando fora do RS</w:t>
            </w:r>
          </w:p>
        </w:tc>
      </w:tr>
      <w:tr w:rsidR="00936392" w:rsidRPr="002A0BCC" w:rsidTr="00D16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Default="00936392" w:rsidP="00AB1FEE">
            <w:pPr>
              <w:pStyle w:val="Textodecomentri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0B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</w:p>
          <w:p w:rsidR="00936392" w:rsidRPr="002A0BCC" w:rsidRDefault="00936392" w:rsidP="00AB1FEE">
            <w:pPr>
              <w:pStyle w:val="Textodecomentri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63AA" w:rsidRPr="002A0BCC" w:rsidRDefault="00D463AA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15"/>
        <w:gridCol w:w="379"/>
        <w:gridCol w:w="3920"/>
      </w:tblGrid>
      <w:tr w:rsidR="00D463AA" w:rsidRPr="002A0BCC" w:rsidTr="00D463AA">
        <w:trPr>
          <w:cantSplit/>
          <w:trHeight w:hRule="exact" w:val="397"/>
        </w:trPr>
        <w:tc>
          <w:tcPr>
            <w:tcW w:w="9498" w:type="dxa"/>
            <w:gridSpan w:val="4"/>
            <w:vAlign w:val="center"/>
          </w:tcPr>
          <w:p w:rsidR="00D463AA" w:rsidRPr="00D463AA" w:rsidRDefault="00D463AA" w:rsidP="00D463AA">
            <w:pPr>
              <w:jc w:val="center"/>
              <w:rPr>
                <w:rFonts w:cs="Arial"/>
                <w:b/>
                <w:color w:val="000000"/>
              </w:rPr>
            </w:pPr>
            <w:r w:rsidRPr="00D463AA">
              <w:rPr>
                <w:rFonts w:cs="Arial"/>
                <w:b/>
                <w:color w:val="000000"/>
              </w:rPr>
              <w:t>PERÍODO DE REALIZAÇÃO</w:t>
            </w:r>
            <w:r w:rsidR="00143B2D">
              <w:rPr>
                <w:rFonts w:cs="Arial"/>
                <w:b/>
                <w:color w:val="000000"/>
              </w:rPr>
              <w:t xml:space="preserve"> DO PROJETO/EVENTO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15" w:type="dxa"/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Início </w:t>
            </w:r>
          </w:p>
        </w:tc>
        <w:tc>
          <w:tcPr>
            <w:tcW w:w="379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920" w:type="dxa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Término </w:t>
            </w:r>
          </w:p>
        </w:tc>
      </w:tr>
      <w:tr w:rsidR="00F4047A" w:rsidRPr="002A0BCC" w:rsidTr="00706E1E">
        <w:trPr>
          <w:cantSplit/>
          <w:trHeight w:hRule="exact" w:val="284"/>
        </w:trPr>
        <w:tc>
          <w:tcPr>
            <w:tcW w:w="5199" w:type="dxa"/>
            <w:gridSpan w:val="2"/>
            <w:vAlign w:val="center"/>
          </w:tcPr>
          <w:p w:rsidR="00F4047A" w:rsidRPr="002A0BCC" w:rsidRDefault="00F4047A" w:rsidP="00427B16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F4047A" w:rsidRPr="002A0BCC" w:rsidRDefault="00F4047A" w:rsidP="00427B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color w:val="000000"/>
              </w:rPr>
              <w:t xml:space="preserve">     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114" w:type="dxa"/>
            <w:gridSpan w:val="3"/>
          </w:tcPr>
          <w:p w:rsidR="00E74DEB" w:rsidRPr="002A0BCC" w:rsidRDefault="00E74DEB" w:rsidP="00EB7248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Duração em minutos (</w:t>
            </w:r>
            <w:r w:rsidR="00EB7248">
              <w:rPr>
                <w:rFonts w:cs="Arial"/>
                <w:color w:val="000000"/>
              </w:rPr>
              <w:t>em caso de documentário, longa-metragem, ...</w:t>
            </w:r>
            <w:r w:rsidRPr="002A0BCC">
              <w:rPr>
                <w:rFonts w:cs="Arial"/>
                <w:color w:val="000000"/>
              </w:rPr>
              <w:t>)</w:t>
            </w:r>
          </w:p>
        </w:tc>
      </w:tr>
      <w:tr w:rsidR="00F4047A" w:rsidRPr="002A0BCC" w:rsidTr="00D86B90">
        <w:trPr>
          <w:cantSplit/>
          <w:trHeight w:hRule="exact" w:val="284"/>
        </w:trPr>
        <w:tc>
          <w:tcPr>
            <w:tcW w:w="9498" w:type="dxa"/>
            <w:gridSpan w:val="4"/>
            <w:vAlign w:val="center"/>
          </w:tcPr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84"/>
        <w:gridCol w:w="4188"/>
      </w:tblGrid>
      <w:tr w:rsidR="007375A7" w:rsidRPr="002A0BCC" w:rsidTr="00454A7C">
        <w:trPr>
          <w:trHeight w:hRule="exact" w:val="397"/>
        </w:trPr>
        <w:tc>
          <w:tcPr>
            <w:tcW w:w="9498" w:type="dxa"/>
            <w:gridSpan w:val="3"/>
          </w:tcPr>
          <w:p w:rsidR="007375A7" w:rsidRPr="002A0BCC" w:rsidRDefault="007375A7" w:rsidP="00427B16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 xml:space="preserve">RESUMO DO ORÇAMENTO 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1351D4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total do p</w:t>
            </w:r>
            <w:r w:rsidR="00427B16">
              <w:rPr>
                <w:rFonts w:cs="Arial"/>
              </w:rPr>
              <w:t>rojeto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solicitado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captado com outros patrocinadores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</w:tbl>
    <w:p w:rsidR="00E74DEB" w:rsidRDefault="00E74DEB" w:rsidP="003E7751">
      <w:pPr>
        <w:spacing w:after="0" w:line="240" w:lineRule="auto"/>
        <w:rPr>
          <w:rFonts w:cs="Arial"/>
        </w:rPr>
      </w:pPr>
    </w:p>
    <w:p w:rsidR="00D94618" w:rsidRDefault="00D9461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7001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1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 w:rsidRPr="00F4047A">
              <w:rPr>
                <w:rFonts w:cs="Arial"/>
                <w:b/>
              </w:rPr>
              <w:lastRenderedPageBreak/>
              <w:t>APRESENTAÇÃO DO PROJETO</w:t>
            </w:r>
          </w:p>
        </w:tc>
      </w:tr>
      <w:tr w:rsidR="00F4047A" w:rsidRPr="002A0BCC" w:rsidTr="00116F1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D463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Escrever, resumidamente, a essência do projeto.</w:t>
            </w:r>
          </w:p>
          <w:p w:rsidR="00F4047A" w:rsidRPr="002A0BCC" w:rsidRDefault="00F4047A" w:rsidP="00D463AA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7001A" w:rsidRDefault="00F7001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4047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47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JUSTIFICATIVA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Ressalte aqui o público beneficiado, local de atuação, relevância do projeto, contexto em que se </w:t>
            </w:r>
          </w:p>
          <w:p w:rsidR="00F4047A" w:rsidRPr="002A0BCC" w:rsidRDefault="00F4047A" w:rsidP="00D463AA">
            <w:pPr>
              <w:numPr>
                <w:ilvl w:val="0"/>
                <w:numId w:val="6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0C434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Insere o projeto, indicando o que ele agrega à sociedade.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4047A" w:rsidRDefault="00F4047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Descreva os principais objetivos a serem alcançados pelo projeto.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CF5CBC" w:rsidRDefault="00CF5CBC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CRONOGRAMA DAS ATIVIDADES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CF5CB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Relacione as principais atividades do projeto indicando o prazo para a realização de cada um.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EB7248" w:rsidRPr="002A0BCC" w:rsidTr="006529AC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248" w:rsidRPr="002A0BCC" w:rsidRDefault="00EB7248" w:rsidP="001351D4">
            <w:pPr>
              <w:pStyle w:val="Rodap"/>
              <w:ind w:left="7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RELATÓRIO DE CUSTOS PARA A REALIZAÇÃO DO PROJETO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Item</w:t>
            </w:r>
          </w:p>
          <w:p w:rsidR="00EB7248" w:rsidRPr="002A0BCC" w:rsidRDefault="00EB7248" w:rsidP="006529AC">
            <w:pPr>
              <w:numPr>
                <w:ilvl w:val="0"/>
                <w:numId w:val="7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EB72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Valor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D463AA" w:rsidRPr="002A0BCC" w:rsidTr="004E205A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AA" w:rsidRPr="002A0BCC" w:rsidRDefault="00D463AA" w:rsidP="004E205A">
            <w:pPr>
              <w:pStyle w:val="Rodap"/>
              <w:ind w:left="70"/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RETORNO/CONTRAPART</w:t>
            </w:r>
            <w:r>
              <w:rPr>
                <w:rFonts w:cs="Arial"/>
                <w:b/>
              </w:rPr>
              <w:t>IDAS OFERECIDAS AO PATROCINADOR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Tipo de peça/mídia</w:t>
            </w:r>
          </w:p>
          <w:p w:rsidR="00D463AA" w:rsidRPr="002A0BCC" w:rsidRDefault="00D463AA" w:rsidP="00EB7248">
            <w:pPr>
              <w:numPr>
                <w:ilvl w:val="0"/>
                <w:numId w:val="10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Quant. produzida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</w:tbl>
    <w:p w:rsidR="00D463AA" w:rsidRPr="002A0BCC" w:rsidRDefault="00D463A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6237"/>
      </w:tblGrid>
      <w:tr w:rsidR="003E7751" w:rsidRPr="002A0BCC" w:rsidTr="003E7751">
        <w:trPr>
          <w:trHeight w:hRule="exact" w:val="3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751" w:rsidRPr="002A0BCC" w:rsidRDefault="003E7751" w:rsidP="003E7751">
            <w:pPr>
              <w:spacing w:before="80" w:after="80"/>
              <w:ind w:left="7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DECLARAÇÕES OBRIGATÓRIAS</w:t>
            </w:r>
          </w:p>
        </w:tc>
      </w:tr>
      <w:tr w:rsidR="00E74DEB" w:rsidRPr="002A0BCC" w:rsidTr="003E7751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todo o conteúdo da Política de Patrocínio;</w:t>
            </w:r>
          </w:p>
          <w:p w:rsid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em todo o material de apresentação e divulgação do projeto, ajustados nas contrapartidas, constarão obrigatoriamente as logomarcas da CORSAN e do Governo do Estado do Rio Grande do Sul, conforme Manual de Identidade Visual de ambos;</w:t>
            </w:r>
          </w:p>
          <w:p w:rsidR="003E7751" w:rsidRPr="00DC4D57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Declaro estar ciente de que todo o material de divulgação, antes da sua veiculação, deverá ser apresentado à </w:t>
            </w:r>
            <w:r w:rsidRPr="00DC4D57">
              <w:rPr>
                <w:rFonts w:asciiTheme="minorHAnsi" w:hAnsiTheme="minorHAnsi" w:cs="Arial"/>
                <w:b/>
                <w:sz w:val="22"/>
                <w:szCs w:val="22"/>
              </w:rPr>
              <w:t>Assessoria de Comunicação Social da CORSAN</w:t>
            </w: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 para a devida aprovação da utilização da logomarca;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que todas as informações aqui prestadas, no projeto e em seus anexos, são verdadeiras e de minha responsabilidade, podendo, a qualquer momento, ser comprovadas;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estar ciente de que preciso informar a Assessoria de Comunicação Social da CORSAN com brevidade, sobre qualquer alteração nos itens da contrapartida proposta neste documento</w:t>
            </w:r>
            <w:r w:rsidR="003E7751">
              <w:rPr>
                <w:rFonts w:asciiTheme="minorHAnsi" w:hAnsiTheme="minorHAnsi" w:cs="Arial"/>
              </w:rPr>
              <w:t xml:space="preserve"> ou no Contrato de Patrocínios;</w:t>
            </w:r>
          </w:p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que,</w:t>
            </w:r>
            <w:r w:rsidRPr="003E7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 xml:space="preserve">a prestação de contas deve ser </w:t>
            </w:r>
            <w:r w:rsidR="00DC4D57">
              <w:rPr>
                <w:rFonts w:asciiTheme="minorHAnsi" w:hAnsiTheme="minorHAnsi" w:cs="Arial"/>
                <w:sz w:val="22"/>
                <w:szCs w:val="22"/>
              </w:rPr>
              <w:t xml:space="preserve">protocolada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>até o dia 20 de cada mês, respeitando o prazo máximo de 60 dias após o término do evento/projeto.</w:t>
            </w:r>
          </w:p>
          <w:p w:rsidR="00E74DEB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o projeto/evento apresentado cumpre o que estabelece as leis referentes à acessibilidade e a inclusão social.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Data/</w:t>
            </w:r>
            <w:r w:rsidRPr="002A0BCC">
              <w:rPr>
                <w:rFonts w:cs="Arial"/>
              </w:rPr>
              <w:t>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Assinatura do proponente</w:t>
            </w:r>
          </w:p>
          <w:p w:rsidR="003E7751" w:rsidRPr="002A0BCC" w:rsidRDefault="003E7751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Assinatura do Proponente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jc w:val="both"/>
              <w:rPr>
                <w:rFonts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ind w:left="70"/>
              <w:jc w:val="both"/>
              <w:rPr>
                <w:rFonts w:cs="Arial"/>
              </w:rPr>
            </w:pPr>
          </w:p>
        </w:tc>
      </w:tr>
    </w:tbl>
    <w:p w:rsidR="00491030" w:rsidRDefault="00491030"/>
    <w:sectPr w:rsidR="00491030" w:rsidSect="00780511">
      <w:footerReference w:type="default" r:id="rId10"/>
      <w:pgSz w:w="11906" w:h="16838"/>
      <w:pgMar w:top="1134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2D" w:rsidRDefault="00AD4A2D" w:rsidP="00E74DEB">
      <w:pPr>
        <w:spacing w:after="0" w:line="240" w:lineRule="auto"/>
      </w:pPr>
      <w:r>
        <w:separator/>
      </w:r>
    </w:p>
  </w:endnote>
  <w:endnote w:type="continuationSeparator" w:id="0">
    <w:p w:rsidR="00AD4A2D" w:rsidRDefault="00AD4A2D" w:rsidP="00E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42" w:rsidRDefault="00E56CDD" w:rsidP="00347ECA">
    <w:pPr>
      <w:pStyle w:val="Rodap"/>
      <w:tabs>
        <w:tab w:val="clear" w:pos="4252"/>
        <w:tab w:val="clear" w:pos="8504"/>
        <w:tab w:val="left" w:pos="2460"/>
      </w:tabs>
    </w:pP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6351</wp:posOffset>
              </wp:positionV>
              <wp:extent cx="6048375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DD" w:rsidRDefault="00E74DEB" w:rsidP="00E56CDD">
                          <w:pPr>
                            <w:spacing w:after="0" w:line="240" w:lineRule="auto"/>
                            <w:jc w:val="center"/>
                            <w:rPr>
                              <w:color w:val="1464E6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facebook.com/corsan.of</w:t>
                          </w:r>
                          <w:r w:rsidR="00E56CDD" w:rsidRP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</w:t>
                          </w:r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Rua Caldas Júnior, 120 - 17º andar – CEP: 90010-260 - Centro - Porto </w:t>
                          </w:r>
                          <w:proofErr w:type="gramStart"/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>Alegre  I</w:t>
                          </w:r>
                          <w:proofErr w:type="gramEnd"/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 RS</w:t>
                          </w:r>
                        </w:p>
                        <w:p w:rsidR="00E56CDD" w:rsidRDefault="00E56CDD" w:rsidP="00E56CDD">
                          <w:pPr>
                            <w:spacing w:after="0" w:line="240" w:lineRule="auto"/>
                            <w:ind w:left="708" w:firstLine="708"/>
                            <w:jc w:val="center"/>
                            <w:rPr>
                              <w:color w:val="1464E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Fone: (51) </w:t>
                          </w:r>
                          <w:proofErr w:type="gramStart"/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>3215.5600  I</w:t>
                          </w:r>
                          <w:proofErr w:type="gramEnd"/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 www.corsan.com.br</w:t>
                          </w:r>
                        </w:p>
                        <w:p w:rsidR="00421AD7" w:rsidRPr="00347ECA" w:rsidRDefault="00E74DEB" w:rsidP="00347ECA">
                          <w:pPr>
                            <w:rPr>
                              <w:color w:val="FFFFFF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5.05pt;margin-top:.5pt;width:476.25pt;height:3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KR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CNiqzMOOgOnhwHczB6OocuOqR7uZfVNIyGXLRUbdquUHFtGa8gutDf9i6sT&#10;jrYg6/GjrCEM3RrpgPaN6m3poBgI0KFLT6fO2FQqOJwFJLmexxhVYCPXSRi71vk0O94elDbvmeyR&#10;XeRYQecdOt3da2OzodnRxQYTsuRd57rfiWcH4DidQGy4am02C9fMn2mQrpJVQjwSzVYeCYrCuy2X&#10;xJuV4Twurovlsgh/2bghyVpe10zYMEdhheTPGneQ+CSJk7S07Hht4WxKWm3Wy06hHQVhl+5zNQfL&#10;2c1/noYrAnB5QSmMSHAXpV45S+YeKUnspfMg8YIwvUuh7ikpyueU7rlg/04JjTlO4yiexHRO+gW3&#10;wH2vudGs5wZGR8f7HCcnJ5pZCa5E7VprKO+m9UUpbPrnUkC7j412grUandRq9us9oFgVr2X9BNJV&#10;EpQF+oR5B4tWqh8YjTA7cqy/b6liGHUfBMg/DQmxw8ZtSDyPYKMuLetLCxUVQOXYYDQtl2YaUNtB&#10;8U0LkaYHJ+QtPJmGOzWfszo8NJgPjtRhltkBdLl3XueJu/gNAAD//wMAUEsDBBQABgAIAAAAIQAb&#10;3J6I2gAAAAUBAAAPAAAAZHJzL2Rvd25yZXYueG1sTI9PT8MwDMXvSPsOkSdxYwkTBVbqTtMQVxDj&#10;j8Qta7y2onGqJlvLt8ec2Ml6ftZ7PxfryXfqRENsAyNcLwwo4iq4lmuE97enq3tQMVl2tgtMCD8U&#10;YV3OLgqbuzDyK512qVYSwjG3CE1Kfa51rBryNi5CTyzeIQzeJpFDrd1gRwn3nV4ac6u9bVkaGtvT&#10;tqHqe3f0CB/Ph6/PG/NSP/qsH8NkNPuVRrycT5sHUImm9H8Mf/iCDqUw7cORXVQdgjySZCtDzFW2&#10;zEDtEe6MAV0W+py+/AUAAP//AwBQSwECLQAUAAYACAAAACEAtoM4kv4AAADhAQAAEwAAAAAAAAAA&#10;AAAAAAAAAAAAW0NvbnRlbnRfVHlwZXNdLnhtbFBLAQItABQABgAIAAAAIQA4/SH/1gAAAJQBAAAL&#10;AAAAAAAAAAAAAAAAAC8BAABfcmVscy8ucmVsc1BLAQItABQABgAIAAAAIQDEW1KRtgIAALkFAAAO&#10;AAAAAAAAAAAAAAAAAC4CAABkcnMvZTJvRG9jLnhtbFBLAQItABQABgAIAAAAIQAb3J6I2gAAAAUB&#10;AAAPAAAAAAAAAAAAAAAAABAFAABkcnMvZG93bnJldi54bWxQSwUGAAAAAAQABADzAAAAFwYAAAAA&#10;" filled="f" stroked="f">
              <v:textbox>
                <w:txbxContent>
                  <w:p w:rsidR="00E56CDD" w:rsidRDefault="00E74DEB" w:rsidP="00E56CDD">
                    <w:pPr>
                      <w:spacing w:after="0" w:line="240" w:lineRule="auto"/>
                      <w:jc w:val="center"/>
                      <w:rPr>
                        <w:color w:val="1464E6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facebook.com/corsan.of</w:t>
                    </w:r>
                    <w:r w:rsidR="00E56CDD" w:rsidRPr="00E56CDD">
                      <w:rPr>
                        <w:color w:val="1464E6"/>
                        <w:sz w:val="20"/>
                        <w:szCs w:val="20"/>
                      </w:rPr>
                      <w:t xml:space="preserve"> </w:t>
                    </w:r>
                    <w:r w:rsidR="00E56CDD">
                      <w:rPr>
                        <w:color w:val="1464E6"/>
                        <w:sz w:val="20"/>
                        <w:szCs w:val="20"/>
                      </w:rPr>
                      <w:t xml:space="preserve">Rua Caldas Júnior, 120 - 17º andar – CEP: 90010-260 - Centro - Porto </w:t>
                    </w:r>
                    <w:proofErr w:type="gramStart"/>
                    <w:r w:rsidR="00E56CDD">
                      <w:rPr>
                        <w:color w:val="1464E6"/>
                        <w:sz w:val="20"/>
                        <w:szCs w:val="20"/>
                      </w:rPr>
                      <w:t>Alegre  I</w:t>
                    </w:r>
                    <w:proofErr w:type="gramEnd"/>
                    <w:r w:rsidR="00E56CDD">
                      <w:rPr>
                        <w:color w:val="1464E6"/>
                        <w:sz w:val="20"/>
                        <w:szCs w:val="20"/>
                      </w:rPr>
                      <w:t xml:space="preserve">  RS</w:t>
                    </w:r>
                  </w:p>
                  <w:p w:rsidR="00E56CDD" w:rsidRDefault="00E56CDD" w:rsidP="00E56CDD">
                    <w:pPr>
                      <w:spacing w:after="0" w:line="240" w:lineRule="auto"/>
                      <w:ind w:left="708" w:firstLine="708"/>
                      <w:jc w:val="center"/>
                      <w:rPr>
                        <w:color w:val="1464E6"/>
                        <w:sz w:val="20"/>
                        <w:szCs w:val="20"/>
                      </w:rPr>
                    </w:pPr>
                    <w:r>
                      <w:rPr>
                        <w:color w:val="1464E6"/>
                        <w:sz w:val="20"/>
                        <w:szCs w:val="20"/>
                      </w:rPr>
                      <w:t xml:space="preserve">Fone: (51) </w:t>
                    </w:r>
                    <w:proofErr w:type="gramStart"/>
                    <w:r>
                      <w:rPr>
                        <w:color w:val="1464E6"/>
                        <w:sz w:val="20"/>
                        <w:szCs w:val="20"/>
                      </w:rPr>
                      <w:t>3215.5600  I</w:t>
                    </w:r>
                    <w:proofErr w:type="gramEnd"/>
                    <w:r>
                      <w:rPr>
                        <w:color w:val="1464E6"/>
                        <w:sz w:val="20"/>
                        <w:szCs w:val="20"/>
                      </w:rPr>
                      <w:t xml:space="preserve">  www.corsan.com.br</w:t>
                    </w:r>
                  </w:p>
                  <w:p w:rsidR="00421AD7" w:rsidRPr="00347ECA" w:rsidRDefault="00E74DEB" w:rsidP="00347ECA">
                    <w:pPr>
                      <w:rPr>
                        <w:color w:val="FFFFFF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-763270</wp:posOffset>
              </wp:positionH>
              <wp:positionV relativeFrom="paragraph">
                <wp:posOffset>154940</wp:posOffset>
              </wp:positionV>
              <wp:extent cx="1478280" cy="255905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D7" w:rsidRPr="00347ECA" w:rsidRDefault="00E74DEB" w:rsidP="00421AD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www.corsan.com.br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60.1pt;margin-top:12.2pt;width:116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vs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qVDUnmSZSAqQJbFMdp4Mj5NDveHpQ275nskV3k&#10;WEHnHTrd3Wtj2dDs6GKDCVnyrnPd78SzA3CcTiA2XLU2y8I182capKtklRCPRLOVR4Ki8G7LJfFm&#10;ZTiPi3fFclmEv2zckGQtr2smbJijsELyZ407SHySxElaWna8tnCWklab9bJTaEdB2KX7XM3Bcnbz&#10;n9NwRYBcXqQURiS4i1KvnCVzj5Qk9tJ5kHhBmN6ls4CkpCifp3TPBfv3lNAImoujeBLTmfSL3AL3&#10;vc6NZj03MDo63uc4OTnRzEpwJWrXWkN5N60vSmHpn0sB7T422gnWanRSq9mv9+5lODVbMa9l/QQK&#10;VhIEBlqEsQeLVqofGI0wQnKsv2+pYhh1HwS8gjQkxM4ctyHxPIKNurSsLy1UVACVY4PRtFyaaU5t&#10;B8U3LUSa3p2Qt/ByGu5EfWZ1eG8wJlxuh5Fm59Dl3nmdB+/iNwAAAP//AwBQSwMEFAAGAAgAAAAh&#10;AE+TbwHeAAAACgEAAA8AAABkcnMvZG93bnJldi54bWxMj8tOwzAQRfdI/IM1SOxaO1YIEDKpEIgt&#10;iPKQ2LnxNImIx1HsNuHvcVewHN2je89Um8UN4khT6D0jZGsFgrjxtucW4f3taXUDIkTD1gyeCeGH&#10;Amzq87PKlNbP/ErHbWxFKuFQGoQuxrGUMjQdORPWfiRO2d5PzsR0Tq20k5lTuRukVqqQzvScFjoz&#10;0kNHzff24BA+nvdfn7l6aR/d1Tj7RUl2txLx8mK5vwMRaYl/MJz0kzrUyWnnD2yDGBBWmVY6sQg6&#10;z0GciEwXIHYIRX4Nsq7k/xfqXwAAAP//AwBQSwECLQAUAAYACAAAACEAtoM4kv4AAADhAQAAEwAA&#10;AAAAAAAAAAAAAAAAAAAAW0NvbnRlbnRfVHlwZXNdLnhtbFBLAQItABQABgAIAAAAIQA4/SH/1gAA&#10;AJQBAAALAAAAAAAAAAAAAAAAAC8BAABfcmVscy8ucmVsc1BLAQItABQABgAIAAAAIQD8zevsuAIA&#10;AMAFAAAOAAAAAAAAAAAAAAAAAC4CAABkcnMvZTJvRG9jLnhtbFBLAQItABQABgAIAAAAIQBPk28B&#10;3gAAAAoBAAAPAAAAAAAAAAAAAAAAABIFAABkcnMvZG93bnJldi54bWxQSwUGAAAAAAQABADzAAAA&#10;HQYAAAAA&#10;" filled="f" stroked="f">
              <v:textbox>
                <w:txbxContent>
                  <w:p w:rsidR="00421AD7" w:rsidRPr="00347ECA" w:rsidRDefault="00E74DEB" w:rsidP="00421AD7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www.corsan.com.br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5212715</wp:posOffset>
              </wp:positionH>
              <wp:positionV relativeFrom="paragraph">
                <wp:posOffset>149225</wp:posOffset>
              </wp:positionV>
              <wp:extent cx="981710" cy="255905"/>
              <wp:effectExtent l="0" t="0" r="254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CA" w:rsidRPr="00347ECA" w:rsidRDefault="00E74DEB" w:rsidP="00347EC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color w:val="FFFFFF"/>
                              <w:sz w:val="20"/>
                              <w:szCs w:val="20"/>
                            </w:rPr>
                            <w:t>0800 646 6444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0.45pt;margin-top:11.75pt;width:77.3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g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CYJuE8BEsFpiiO0yB2EWh2vDwobd4z2SO7&#10;yLGCxjtwurvVxiZDs6OLjSVkybvONb8Tzw7AcTqB0HDV2mwSrpePaZCuklVCPBLNVh4JisK7LpfE&#10;m5XhPC7eFctlEf60cUOStbyumbBhjroKyZ/17aDwSREnZWnZ8drC2ZS02qyXnUI7Crou3XcoyJmb&#10;/zwNVwTg8oJSGJHgJkq9cpbMPVKS2EvnQeIFYXqTzgKSkqJ8TumWC/bvlNAIXY2jeNLSb7kF7nvN&#10;jWY9NzA5Ot7nODk50cwqcCVq11pDeTetz0ph038qBbT72GinVyvRSaxmv967hxHZ6FbLa1k/gICV&#10;BIGBFmHqwaKV6gdGI0yQHOvvW6oYRt0HAY8gDQmxI8dtSDyPYKPOLetzCxUVQOXYYDQtl2YaU9tB&#10;8U0LkaZnJ+Q1PJyGO1E/ZXV4bjAlHLfDRLNj6HzvvJ7m7uIXAAAA//8DAFBLAwQUAAYACAAAACEA&#10;UTnb894AAAAJAQAADwAAAGRycy9kb3ducmV2LnhtbEyPwU7DMAyG70i8Q2Qkbiyho6MtdScE4gra&#10;YJO4ZU3WVjRO1WRreXvMCW62/On395fr2fXibMfQeUK4XSgQlmpvOmoQPt5fbjIQIWoyuvdkEb5t&#10;gHV1eVHqwviJNva8jY3gEAqFRmhjHAopQ91ap8PCD5b4dvSj05HXsZFm1BOHu14mSq2k0x3xh1YP&#10;9qm19df25BB2r8fP/Z16a55dOkx+VpJcLhGvr+bHBxDRzvEPhl99VoeKnQ7+RCaIHiFLVM4oQrJM&#10;QTCQ36c8HBBWywxkVcr/DaofAAAA//8DAFBLAQItABQABgAIAAAAIQC2gziS/gAAAOEBAAATAAAA&#10;AAAAAAAAAAAAAAAAAABbQ29udGVudF9UeXBlc10ueG1sUEsBAi0AFAAGAAgAAAAhADj9If/WAAAA&#10;lAEAAAsAAAAAAAAAAAAAAAAALwEAAF9yZWxzLy5yZWxzUEsBAi0AFAAGAAgAAAAhAApRFSC3AgAA&#10;vwUAAA4AAAAAAAAAAAAAAAAALgIAAGRycy9lMm9Eb2MueG1sUEsBAi0AFAAGAAgAAAAhAFE52/Pe&#10;AAAACQEAAA8AAAAAAAAAAAAAAAAAEQUAAGRycy9kb3ducmV2LnhtbFBLBQYAAAAABAAEAPMAAAAc&#10;BgAAAAA=&#10;" filled="f" stroked="f">
              <v:textbox>
                <w:txbxContent>
                  <w:p w:rsidR="00347ECA" w:rsidRPr="00347ECA" w:rsidRDefault="00E74DEB" w:rsidP="00347ECA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color w:val="FFFFFF"/>
                        <w:sz w:val="20"/>
                        <w:szCs w:val="20"/>
                      </w:rPr>
                      <w:t>0800 646 6444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97155</wp:posOffset>
              </wp:positionV>
              <wp:extent cx="635" cy="360045"/>
              <wp:effectExtent l="13335" t="5080" r="508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C9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1.5pt;margin-top:7.65pt;width:.0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w7IA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Wvj2Dtjl4lXJnfIH0JF/1s6LfLZKqbIlseHB+O2uITXxEdBfiN1ZDkv3wRTHwIYAf&#10;enWqTe8hoQvoFEZyvo2EnxyicJjN5hhROJ9lcZzOAzzJr5HaWPeZqx55o8DWGSKa1pVKSpi8MknI&#10;Q47P1nleJL8G+LRSbUXXBQF0Eg0FXs6n8xBgVSeYv/Ru1jT7sjPoSEBC2/CNLO7cjDpIFsBaTthm&#10;tB0R3cWG5J30eFAZ0Bmti0Z+LOPlZrFZpJN0mm0maVxVk6dtmU6ybfJpXs2qsqySn55akuatYIxL&#10;z+6q1yT9Oz2ML+eitJtib22I7tFDv4Ds9R9Ih9H6aV50sVfsvDPXkYNEg/P4nPwbeL8H+/2jX/8C&#10;AAD//wMAUEsDBBQABgAIAAAAIQAxtk7g3QAAAAkBAAAPAAAAZHJzL2Rvd25yZXYueG1sTI/NasMw&#10;EITvhb6D2EJvjZy4P8axHEqg0EugTvwAirWxTaSVsRTHeftuTu1thx1mvik2s7NiwjH0nhQsFwkI&#10;pMabnloF9eHrJQMRoiajrSdUcMMAm/LxodC58VeqcNrHVnAIhVwr6GIccilD06HTYeEHJP6d/Oh0&#10;ZDm20oz6yuHOylWSvEune+KGTg+47bA57y9OwTlUlax3P8mUvX6H1O5uDuutUs9P8+caRMQ5/pnh&#10;js/oUDLT0V/IBGFZZylviXy8pSDuhixdgjgq+FglIMtC/l9Q/gIAAP//AwBQSwECLQAUAAYACAAA&#10;ACEAtoM4kv4AAADhAQAAEwAAAAAAAAAAAAAAAAAAAAAAW0NvbnRlbnRfVHlwZXNdLnhtbFBLAQIt&#10;ABQABgAIAAAAIQA4/SH/1gAAAJQBAAALAAAAAAAAAAAAAAAAAC8BAABfcmVscy8ucmVsc1BLAQIt&#10;ABQABgAIAAAAIQCAVuw7IAIAADwEAAAOAAAAAAAAAAAAAAAAAC4CAABkcnMvZTJvRG9jLnhtbFBL&#10;AQItABQABgAIAAAAIQAxtk7g3QAAAAkBAAAPAAAAAAAAAAAAAAAAAHoEAABkcnMvZG93bnJldi54&#10;bWxQSwUGAAAAAAQABADzAAAAhAUAAAAA&#10;" strokecolor="white"/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3080385</wp:posOffset>
              </wp:positionH>
              <wp:positionV relativeFrom="paragraph">
                <wp:posOffset>97155</wp:posOffset>
              </wp:positionV>
              <wp:extent cx="635" cy="360045"/>
              <wp:effectExtent l="7620" t="5080" r="10795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DA830" id="AutoShape 2" o:spid="_x0000_s1026" type="#_x0000_t32" style="position:absolute;margin-left:242.55pt;margin-top:7.65pt;width: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sM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NxaE9vXAFeldraUCA9qVfzrOl3h5SuWqL2PDq/nQ3EZiEiuQsJG2cgya7/ohn4EMCP&#10;vTo1tguQ0AV0iiM530bCTx5ROJxNgBeF88ksTfNphCfFNdJY5z9z3aFglNh5S8S+9ZVWCiavbRbz&#10;kOOz84EXKa4BIa3SGyFlFIBUqC/xYjqexgCnpWDhMrg5u99V0qIjAQlt4jewuHOz+qBYBGs5YevB&#10;9kTIiw3JpQp4UBnQGayLRn4s0sV6vp7no3w8W4/ytK5HT5sqH8022adpPamrqs5+BmpZXrSCMa4C&#10;u6tes/zv9DC8nIvSboq9tSG5R4/9ArLXfyQdRxumedHFTrPz1l5HDhKNzsNzCm/g/R7s949+9QsA&#10;AP//AwBQSwMEFAAGAAgAAAAhAGwf19ndAAAACQEAAA8AAABkcnMvZG93bnJldi54bWxMj8FqwzAM&#10;hu+DvYNRYbfVbtpuIY1TRmGwS2Hp8gBurCWhsRxiN03fftppO0r/x69P+X52vZhwDJ0nDaulAoFU&#10;e9tRo6H6en9OQYRoyJreE2q4Y4B98fiQm8z6G5U4nWIjuIRCZjS0MQ6ZlKFu0Zmw9AMSZ99+dCby&#10;ODbSjubG5a6XiVIv0pmO+EJrBjy0WF9OV6fhEspSVsdPNaWbj7Duj3eH1UHrp8X8tgMRcY5/MPzq&#10;szoU7HT2V7JB9Bo26XbFKAfbNQgGeJGAOGt4TRTIIpf/Pyh+AAAA//8DAFBLAQItABQABgAIAAAA&#10;IQC2gziS/gAAAOEBAAATAAAAAAAAAAAAAAAAAAAAAABbQ29udGVudF9UeXBlc10ueG1sUEsBAi0A&#10;FAAGAAgAAAAhADj9If/WAAAAlAEAAAsAAAAAAAAAAAAAAAAALwEAAF9yZWxzLy5yZWxzUEsBAi0A&#10;FAAGAAgAAAAhADAM2wwfAgAAPAQAAA4AAAAAAAAAAAAAAAAALgIAAGRycy9lMm9Eb2MueG1sUEsB&#10;Ai0AFAAGAAgAAAAhAGwf19ndAAAACQEAAA8AAAAAAAAAAAAAAAAAeQQAAGRycy9kb3ducmV2Lnht&#10;bFBLBQYAAAAABAAEAPMAAACDBQAAAAA=&#10;" strokecolor="white"/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4958715</wp:posOffset>
              </wp:positionH>
              <wp:positionV relativeFrom="paragraph">
                <wp:posOffset>97155</wp:posOffset>
              </wp:positionV>
              <wp:extent cx="0" cy="360045"/>
              <wp:effectExtent l="9525" t="5080" r="952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68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90.45pt;margin-top:7.65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0o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Gjm29Nrm4FXIffGF0jP8lU/K/rdIqmKhsiaB+e3i4bYxEdEdyF+YzUkOfRfFAMfAvih&#10;V+fKdB4SuoDOQZLLTRJ+dogOhxROZ4s4TucBnGTXOG2s+8xVh7yRY+sMEXXjCiUl6K5MErKQ07N1&#10;nhXJrgE+qVQ70bZB/laiPser+XQeAqxqBfOX3s2a+lC0Bp0IDNAufCOLOzejjpIFsIYTth1tR0Q7&#10;2JC8lR4P6gI6ozVMyI9VvNout8t0kk4X20kal+XkaVekk8Uu+TQvZ2VRlMlPTy1Js0YwxqVnd53W&#10;JP27aRjfzTBnt3m9tSG6Rw/9ArLXfyAdhPVaDlNxUOyyN1fBYUCD8/iY/At4vwf7/ZPf/AIAAP//&#10;AwBQSwMEFAAGAAgAAAAhABWT5JrcAAAACQEAAA8AAABkcnMvZG93bnJldi54bWxMj81OwzAQhO9I&#10;vIO1SNyoTctPCHEqVAmJSyVS8gBuvCRR7XUUu2n69iziQG+7O6PZb4r17J2YcIx9IA33CwUCqQm2&#10;p1ZD/fV+l4GIyZA1LhBqOGOEdXl9VZjchhNVOO1SKziEYm40dCkNuZSx6dCbuAgDEmvfYfQm8Tq2&#10;0o7mxOHeyaVST9KbnvhDZwbcdNgcdkev4RCrStbbTzVlDx9x5bZnj/VG69ub+e0VRMI5/ZvhF5/R&#10;oWSmfTiSjcJpeM7UC1tZeFyBYMPfYc/DUoEsC3nZoPwBAAD//wMAUEsBAi0AFAAGAAgAAAAhALaD&#10;OJL+AAAA4QEAABMAAAAAAAAAAAAAAAAAAAAAAFtDb250ZW50X1R5cGVzXS54bWxQSwECLQAUAAYA&#10;CAAAACEAOP0h/9YAAACUAQAACwAAAAAAAAAAAAAAAAAvAQAAX3JlbHMvLnJlbHNQSwECLQAUAAYA&#10;CAAAACEAkQXNKBwCAAA6BAAADgAAAAAAAAAAAAAAAAAuAgAAZHJzL2Uyb0RvYy54bWxQSwECLQAU&#10;AAYACAAAACEAFZPkmtwAAAAJAQAADwAAAAAAAAAAAAAAAAB2BAAAZHJzL2Rvd25yZXYueG1sUEsF&#10;BgAAAAAEAAQA8wAAAH8FAAAAAA==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2D" w:rsidRDefault="00AD4A2D" w:rsidP="00E74DEB">
      <w:pPr>
        <w:spacing w:after="0" w:line="240" w:lineRule="auto"/>
      </w:pPr>
      <w:r>
        <w:separator/>
      </w:r>
    </w:p>
  </w:footnote>
  <w:footnote w:type="continuationSeparator" w:id="0">
    <w:p w:rsidR="00AD4A2D" w:rsidRDefault="00AD4A2D" w:rsidP="00E7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77"/>
    <w:multiLevelType w:val="hybridMultilevel"/>
    <w:tmpl w:val="0D18BCFC"/>
    <w:lvl w:ilvl="0" w:tplc="8C563A2C">
      <w:start w:val="29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C2A"/>
    <w:multiLevelType w:val="hybridMultilevel"/>
    <w:tmpl w:val="5FDE4798"/>
    <w:lvl w:ilvl="0" w:tplc="7AAC98B6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8BD"/>
    <w:multiLevelType w:val="hybridMultilevel"/>
    <w:tmpl w:val="370C5778"/>
    <w:lvl w:ilvl="0" w:tplc="CCB24D9E">
      <w:start w:val="32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DCD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8AC"/>
    <w:multiLevelType w:val="hybridMultilevel"/>
    <w:tmpl w:val="7C2872FC"/>
    <w:lvl w:ilvl="0" w:tplc="0B9A72AC">
      <w:start w:val="33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7E5"/>
    <w:multiLevelType w:val="hybridMultilevel"/>
    <w:tmpl w:val="1428BE8A"/>
    <w:lvl w:ilvl="0" w:tplc="96EC78FE">
      <w:start w:val="1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03EAB"/>
    <w:multiLevelType w:val="hybridMultilevel"/>
    <w:tmpl w:val="2B002A6E"/>
    <w:lvl w:ilvl="0" w:tplc="98825916">
      <w:start w:val="5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4488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348"/>
    <w:multiLevelType w:val="hybridMultilevel"/>
    <w:tmpl w:val="3588FBE4"/>
    <w:lvl w:ilvl="0" w:tplc="1CE496DA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12C6"/>
    <w:multiLevelType w:val="hybridMultilevel"/>
    <w:tmpl w:val="DBF4DDE4"/>
    <w:lvl w:ilvl="0" w:tplc="6A747F3C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0AD0"/>
    <w:multiLevelType w:val="hybridMultilevel"/>
    <w:tmpl w:val="233E6DBE"/>
    <w:lvl w:ilvl="0" w:tplc="234A441A">
      <w:start w:val="32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B"/>
    <w:rsid w:val="001225C6"/>
    <w:rsid w:val="001351D4"/>
    <w:rsid w:val="00143B2D"/>
    <w:rsid w:val="002705C4"/>
    <w:rsid w:val="002B23CA"/>
    <w:rsid w:val="002D2C16"/>
    <w:rsid w:val="0035541F"/>
    <w:rsid w:val="0035629D"/>
    <w:rsid w:val="00396F1F"/>
    <w:rsid w:val="003E7751"/>
    <w:rsid w:val="00427B16"/>
    <w:rsid w:val="00454A7C"/>
    <w:rsid w:val="00491030"/>
    <w:rsid w:val="00620BB6"/>
    <w:rsid w:val="00646BDB"/>
    <w:rsid w:val="006A3581"/>
    <w:rsid w:val="006B7E56"/>
    <w:rsid w:val="007375A7"/>
    <w:rsid w:val="00780511"/>
    <w:rsid w:val="007A33FF"/>
    <w:rsid w:val="007B2DB5"/>
    <w:rsid w:val="00844A4A"/>
    <w:rsid w:val="00936392"/>
    <w:rsid w:val="00AC10D4"/>
    <w:rsid w:val="00AD4A2D"/>
    <w:rsid w:val="00B51F06"/>
    <w:rsid w:val="00BE1DEF"/>
    <w:rsid w:val="00BF6EE0"/>
    <w:rsid w:val="00CF5CBC"/>
    <w:rsid w:val="00CF632E"/>
    <w:rsid w:val="00D463AA"/>
    <w:rsid w:val="00D80268"/>
    <w:rsid w:val="00D94618"/>
    <w:rsid w:val="00DC4D57"/>
    <w:rsid w:val="00DD0A47"/>
    <w:rsid w:val="00E56CDD"/>
    <w:rsid w:val="00E67866"/>
    <w:rsid w:val="00E743C1"/>
    <w:rsid w:val="00E74DEB"/>
    <w:rsid w:val="00EA3218"/>
    <w:rsid w:val="00EB2296"/>
    <w:rsid w:val="00EB7248"/>
    <w:rsid w:val="00F4047A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A1541"/>
  <w15:docId w15:val="{E5239C15-1A06-4BBF-BEEC-075214B8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D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4DEB"/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semiHidden/>
    <w:rsid w:val="00E74DE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74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4D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CFC6-A82F-44C7-B9FF-275BB178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marcela.campanha</dc:creator>
  <cp:lastModifiedBy>Nathaly Terra</cp:lastModifiedBy>
  <cp:revision>2</cp:revision>
  <dcterms:created xsi:type="dcterms:W3CDTF">2022-05-25T17:40:00Z</dcterms:created>
  <dcterms:modified xsi:type="dcterms:W3CDTF">2022-05-25T17:40:00Z</dcterms:modified>
</cp:coreProperties>
</file>